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E8" w:rsidRDefault="7D2EE093" w:rsidP="67684367">
      <w:pPr>
        <w:jc w:val="center"/>
        <w:rPr>
          <w:b/>
          <w:bCs/>
          <w:sz w:val="36"/>
          <w:szCs w:val="36"/>
        </w:rPr>
      </w:pPr>
      <w:r w:rsidRPr="67684367">
        <w:rPr>
          <w:b/>
          <w:bCs/>
          <w:sz w:val="36"/>
          <w:szCs w:val="36"/>
        </w:rPr>
        <w:t>CAST LIST FOR “INTO THE WOODS</w:t>
      </w:r>
      <w:r w:rsidR="2F64ACAC" w:rsidRPr="67684367">
        <w:rPr>
          <w:b/>
          <w:bCs/>
          <w:sz w:val="36"/>
          <w:szCs w:val="36"/>
        </w:rPr>
        <w:t>”</w:t>
      </w:r>
    </w:p>
    <w:p w:rsidR="1443643A" w:rsidRDefault="1443643A" w:rsidP="48A87CC9">
      <w:pPr>
        <w:spacing w:line="240" w:lineRule="auto"/>
        <w:rPr>
          <w:b/>
          <w:bCs/>
        </w:rPr>
      </w:pPr>
      <w:r w:rsidRPr="48A87CC9">
        <w:rPr>
          <w:b/>
          <w:bCs/>
          <w:sz w:val="28"/>
          <w:szCs w:val="28"/>
        </w:rPr>
        <w:t>ENSEMBLE:</w:t>
      </w:r>
    </w:p>
    <w:p w:rsidR="1443643A" w:rsidRDefault="1443643A" w:rsidP="48A87CC9">
      <w:pPr>
        <w:spacing w:after="0" w:line="240" w:lineRule="auto"/>
      </w:pPr>
      <w:r w:rsidRPr="48A87CC9">
        <w:rPr>
          <w:b/>
          <w:bCs/>
        </w:rPr>
        <w:t>Baritone/Bass</w:t>
      </w:r>
      <w:r w:rsidR="425829EB" w:rsidRPr="48A87CC9">
        <w:t xml:space="preserve"> - Josiah Austin</w:t>
      </w:r>
    </w:p>
    <w:p w:rsidR="425829EB" w:rsidRDefault="425829EB" w:rsidP="48A87CC9">
      <w:pPr>
        <w:spacing w:after="0" w:line="240" w:lineRule="auto"/>
      </w:pPr>
      <w:r w:rsidRPr="48A87CC9">
        <w:rPr>
          <w:b/>
          <w:bCs/>
        </w:rPr>
        <w:t>Tenors –</w:t>
      </w:r>
      <w:r w:rsidRPr="48A87CC9">
        <w:t xml:space="preserve"> Michelle Terry, Steve Warner</w:t>
      </w:r>
    </w:p>
    <w:p w:rsidR="425829EB" w:rsidRDefault="425829EB" w:rsidP="48A87CC9">
      <w:pPr>
        <w:spacing w:after="0" w:line="240" w:lineRule="auto"/>
      </w:pPr>
      <w:r w:rsidRPr="48A87CC9">
        <w:rPr>
          <w:b/>
          <w:bCs/>
        </w:rPr>
        <w:t>Alto</w:t>
      </w:r>
      <w:r w:rsidR="3F969285" w:rsidRPr="48A87CC9">
        <w:rPr>
          <w:b/>
          <w:bCs/>
        </w:rPr>
        <w:t xml:space="preserve"> –</w:t>
      </w:r>
      <w:r w:rsidR="3F969285" w:rsidRPr="48A87CC9">
        <w:t xml:space="preserve"> Deb Patterson</w:t>
      </w:r>
    </w:p>
    <w:p w:rsidR="3F969285" w:rsidRDefault="3F969285" w:rsidP="48A87CC9">
      <w:pPr>
        <w:spacing w:after="0" w:line="240" w:lineRule="auto"/>
      </w:pPr>
      <w:r w:rsidRPr="48A87CC9">
        <w:rPr>
          <w:b/>
          <w:bCs/>
        </w:rPr>
        <w:t>Sopranos</w:t>
      </w:r>
      <w:r w:rsidR="5FB843ED" w:rsidRPr="48A87CC9">
        <w:rPr>
          <w:b/>
          <w:bCs/>
        </w:rPr>
        <w:t xml:space="preserve"> –</w:t>
      </w:r>
      <w:r w:rsidR="46E7D07F" w:rsidRPr="48A87CC9">
        <w:rPr>
          <w:b/>
          <w:bCs/>
        </w:rPr>
        <w:t xml:space="preserve"> </w:t>
      </w:r>
      <w:proofErr w:type="spellStart"/>
      <w:r w:rsidR="3055709A" w:rsidRPr="48A87CC9">
        <w:t>Aylla</w:t>
      </w:r>
      <w:proofErr w:type="spellEnd"/>
      <w:r w:rsidR="7127471D" w:rsidRPr="48A87CC9">
        <w:t xml:space="preserve"> Fritz</w:t>
      </w:r>
      <w:r w:rsidR="17D8DDED" w:rsidRPr="48A87CC9">
        <w:t xml:space="preserve">, Kayla </w:t>
      </w:r>
      <w:proofErr w:type="spellStart"/>
      <w:r w:rsidR="17D8DDED" w:rsidRPr="48A87CC9">
        <w:t>Braaten</w:t>
      </w:r>
      <w:proofErr w:type="spellEnd"/>
      <w:r w:rsidR="3F01F5DA" w:rsidRPr="48A87CC9">
        <w:t>, Jennifer Easton</w:t>
      </w:r>
    </w:p>
    <w:p w:rsidR="31FBDFCF" w:rsidRDefault="580BD55D" w:rsidP="48A87CC9">
      <w:pPr>
        <w:spacing w:after="0" w:line="240" w:lineRule="auto"/>
      </w:pPr>
      <w:r w:rsidRPr="48A87CC9">
        <w:rPr>
          <w:b/>
          <w:bCs/>
        </w:rPr>
        <w:t>Bird</w:t>
      </w:r>
      <w:r w:rsidR="69D43C90" w:rsidRPr="48A87CC9">
        <w:rPr>
          <w:b/>
          <w:bCs/>
        </w:rPr>
        <w:t>s</w:t>
      </w:r>
      <w:r w:rsidRPr="48A87CC9">
        <w:rPr>
          <w:b/>
          <w:bCs/>
        </w:rPr>
        <w:t xml:space="preserve"> / </w:t>
      </w:r>
      <w:r w:rsidR="0B932A77" w:rsidRPr="48A87CC9">
        <w:rPr>
          <w:b/>
          <w:bCs/>
        </w:rPr>
        <w:t>Ensemble -</w:t>
      </w:r>
      <w:r w:rsidRPr="48A87CC9">
        <w:t xml:space="preserve"> Kayla </w:t>
      </w:r>
      <w:proofErr w:type="spellStart"/>
      <w:r w:rsidRPr="48A87CC9">
        <w:t>Braaten</w:t>
      </w:r>
      <w:proofErr w:type="spellEnd"/>
      <w:r w:rsidRPr="48A87CC9">
        <w:t>, Kristen Hartley</w:t>
      </w:r>
      <w:r w:rsidR="63015689" w:rsidRPr="48A87CC9">
        <w:t>,</w:t>
      </w:r>
      <w:r w:rsidR="054FE994" w:rsidRPr="48A87CC9">
        <w:t xml:space="preserve"> </w:t>
      </w:r>
      <w:proofErr w:type="spellStart"/>
      <w:r w:rsidR="73D50B50" w:rsidRPr="48A87CC9">
        <w:t>Aylla</w:t>
      </w:r>
      <w:proofErr w:type="spellEnd"/>
      <w:r w:rsidR="73D50B50" w:rsidRPr="48A87CC9">
        <w:t xml:space="preserve"> F</w:t>
      </w:r>
      <w:r w:rsidR="6C9426CA" w:rsidRPr="48A87CC9">
        <w:t>r</w:t>
      </w:r>
      <w:r w:rsidR="73D50B50" w:rsidRPr="48A87CC9">
        <w:t>itz</w:t>
      </w:r>
    </w:p>
    <w:p w:rsidR="67684367" w:rsidRDefault="4F644035" w:rsidP="48A87CC9">
      <w:pPr>
        <w:spacing w:after="0" w:line="240" w:lineRule="auto"/>
      </w:pPr>
      <w:r w:rsidRPr="48A87CC9">
        <w:rPr>
          <w:b/>
          <w:bCs/>
        </w:rPr>
        <w:t>Sleeping Beauty</w:t>
      </w:r>
      <w:r w:rsidRPr="48A87CC9">
        <w:t xml:space="preserve"> – Kayla </w:t>
      </w:r>
      <w:proofErr w:type="spellStart"/>
      <w:r w:rsidRPr="48A87CC9">
        <w:t>Braaten</w:t>
      </w:r>
      <w:proofErr w:type="spellEnd"/>
    </w:p>
    <w:p w:rsidR="4F644035" w:rsidRDefault="4F644035" w:rsidP="48A87CC9">
      <w:pPr>
        <w:spacing w:after="0" w:line="240" w:lineRule="auto"/>
      </w:pPr>
      <w:r w:rsidRPr="48A87CC9">
        <w:rPr>
          <w:b/>
          <w:bCs/>
        </w:rPr>
        <w:t>Snow White</w:t>
      </w:r>
      <w:r w:rsidRPr="48A87CC9">
        <w:t xml:space="preserve"> </w:t>
      </w:r>
      <w:r w:rsidR="42F06769" w:rsidRPr="48A87CC9">
        <w:t xml:space="preserve">- </w:t>
      </w:r>
      <w:proofErr w:type="spellStart"/>
      <w:r w:rsidR="42F06769" w:rsidRPr="48A87CC9">
        <w:t>Aylla</w:t>
      </w:r>
      <w:proofErr w:type="spellEnd"/>
      <w:r w:rsidRPr="48A87CC9">
        <w:t xml:space="preserve"> Fritz</w:t>
      </w:r>
    </w:p>
    <w:p w:rsidR="3DAC67D3" w:rsidRDefault="3DAC67D3" w:rsidP="48A87CC9">
      <w:pPr>
        <w:spacing w:after="0" w:line="240" w:lineRule="auto"/>
        <w:rPr>
          <w:sz w:val="16"/>
          <w:szCs w:val="16"/>
        </w:rPr>
      </w:pPr>
    </w:p>
    <w:p w:rsidR="6AF66873" w:rsidRDefault="6AF66873" w:rsidP="48A87CC9">
      <w:pPr>
        <w:spacing w:line="240" w:lineRule="auto"/>
        <w:rPr>
          <w:b/>
          <w:bCs/>
        </w:rPr>
      </w:pPr>
      <w:r w:rsidRPr="48A87CC9">
        <w:rPr>
          <w:b/>
          <w:bCs/>
        </w:rPr>
        <w:t>PRINCIPAL ROLES:</w:t>
      </w:r>
    </w:p>
    <w:p w:rsidR="24F97E30" w:rsidRDefault="24F97E30" w:rsidP="48A87CC9">
      <w:pPr>
        <w:spacing w:after="0" w:line="240" w:lineRule="auto"/>
      </w:pPr>
      <w:r w:rsidRPr="48A87CC9">
        <w:rPr>
          <w:b/>
          <w:bCs/>
        </w:rPr>
        <w:t>The Narrator</w:t>
      </w:r>
      <w:r w:rsidRPr="48A87CC9">
        <w:t xml:space="preserve"> - John Lange</w:t>
      </w:r>
    </w:p>
    <w:p w:rsidR="446965FC" w:rsidRDefault="446965FC" w:rsidP="48A87CC9">
      <w:pPr>
        <w:spacing w:after="0" w:line="240" w:lineRule="auto"/>
      </w:pPr>
      <w:r w:rsidRPr="48A87CC9">
        <w:rPr>
          <w:b/>
          <w:bCs/>
        </w:rPr>
        <w:t>Mysterious Man</w:t>
      </w:r>
      <w:r w:rsidRPr="48A87CC9">
        <w:t xml:space="preserve"> – George Crosby</w:t>
      </w:r>
    </w:p>
    <w:p w:rsidR="26B8A1A4" w:rsidRDefault="26B8A1A4" w:rsidP="48A87CC9">
      <w:pPr>
        <w:spacing w:after="0" w:line="240" w:lineRule="auto"/>
      </w:pPr>
      <w:r w:rsidRPr="48A87CC9">
        <w:rPr>
          <w:b/>
          <w:bCs/>
        </w:rPr>
        <w:t>The Baker</w:t>
      </w:r>
      <w:r w:rsidRPr="48A87CC9">
        <w:t xml:space="preserve"> – Jonathan Heath</w:t>
      </w:r>
    </w:p>
    <w:p w:rsidR="26B8A1A4" w:rsidRDefault="26B8A1A4" w:rsidP="48A87CC9">
      <w:pPr>
        <w:spacing w:after="0" w:line="240" w:lineRule="auto"/>
      </w:pPr>
      <w:r w:rsidRPr="48A87CC9">
        <w:rPr>
          <w:b/>
          <w:bCs/>
        </w:rPr>
        <w:t xml:space="preserve">The Baker’s Wife </w:t>
      </w:r>
      <w:r w:rsidRPr="48A87CC9">
        <w:t xml:space="preserve">- Molly </w:t>
      </w:r>
      <w:proofErr w:type="spellStart"/>
      <w:r w:rsidRPr="48A87CC9">
        <w:t>Neuman</w:t>
      </w:r>
      <w:proofErr w:type="spellEnd"/>
      <w:r w:rsidR="000980B5" w:rsidRPr="48A87CC9">
        <w:t xml:space="preserve"> </w:t>
      </w:r>
    </w:p>
    <w:p w:rsidR="6E767161" w:rsidRDefault="6E767161" w:rsidP="48A87CC9">
      <w:pPr>
        <w:spacing w:after="0" w:line="240" w:lineRule="auto"/>
      </w:pPr>
      <w:r w:rsidRPr="48A87CC9">
        <w:rPr>
          <w:b/>
          <w:bCs/>
        </w:rPr>
        <w:t xml:space="preserve">Jack – </w:t>
      </w:r>
      <w:r w:rsidRPr="48A87CC9">
        <w:t>Cole Patterson</w:t>
      </w:r>
    </w:p>
    <w:p w:rsidR="6E767161" w:rsidRDefault="6E767161" w:rsidP="48A87CC9">
      <w:pPr>
        <w:spacing w:after="0" w:line="240" w:lineRule="auto"/>
      </w:pPr>
      <w:r w:rsidRPr="163E158B">
        <w:rPr>
          <w:b/>
          <w:bCs/>
        </w:rPr>
        <w:t>Jack’s Mother</w:t>
      </w:r>
      <w:r w:rsidRPr="163E158B">
        <w:t xml:space="preserve"> - </w:t>
      </w:r>
      <w:r w:rsidR="62F11D23" w:rsidRPr="163E158B">
        <w:t>J</w:t>
      </w:r>
      <w:r w:rsidRPr="163E158B">
        <w:t xml:space="preserve">oni </w:t>
      </w:r>
      <w:r w:rsidR="20C2E648" w:rsidRPr="163E158B">
        <w:t>Summers</w:t>
      </w:r>
    </w:p>
    <w:p w:rsidR="5D781D36" w:rsidRDefault="5D781D36" w:rsidP="48A87CC9">
      <w:pPr>
        <w:spacing w:after="0" w:line="240" w:lineRule="auto"/>
      </w:pPr>
      <w:r w:rsidRPr="48A87CC9">
        <w:rPr>
          <w:b/>
          <w:bCs/>
        </w:rPr>
        <w:t xml:space="preserve">Cinderella </w:t>
      </w:r>
      <w:r w:rsidR="059E5B35" w:rsidRPr="48A87CC9">
        <w:rPr>
          <w:b/>
          <w:bCs/>
        </w:rPr>
        <w:t xml:space="preserve">- </w:t>
      </w:r>
      <w:r w:rsidR="059E5B35" w:rsidRPr="48A87CC9">
        <w:t>Rachel</w:t>
      </w:r>
      <w:r w:rsidRPr="48A87CC9">
        <w:t xml:space="preserve"> </w:t>
      </w:r>
      <w:proofErr w:type="spellStart"/>
      <w:r w:rsidRPr="48A87CC9">
        <w:t>Blankmeyer</w:t>
      </w:r>
      <w:proofErr w:type="spellEnd"/>
    </w:p>
    <w:p w:rsidR="55992776" w:rsidRDefault="55992776" w:rsidP="48A87CC9">
      <w:pPr>
        <w:spacing w:after="0" w:line="240" w:lineRule="auto"/>
      </w:pPr>
      <w:r w:rsidRPr="48A87CC9">
        <w:rPr>
          <w:b/>
          <w:bCs/>
        </w:rPr>
        <w:t>Cinderella’s Mother</w:t>
      </w:r>
      <w:r w:rsidR="4B2BE9CC" w:rsidRPr="48A87CC9">
        <w:rPr>
          <w:b/>
          <w:bCs/>
        </w:rPr>
        <w:t xml:space="preserve"> </w:t>
      </w:r>
      <w:r w:rsidR="36EAD0A0" w:rsidRPr="48A87CC9">
        <w:rPr>
          <w:b/>
          <w:bCs/>
        </w:rPr>
        <w:t>(the Tree</w:t>
      </w:r>
      <w:proofErr w:type="gramStart"/>
      <w:r w:rsidR="36EAD0A0" w:rsidRPr="48A87CC9">
        <w:rPr>
          <w:b/>
          <w:bCs/>
        </w:rPr>
        <w:t>)</w:t>
      </w:r>
      <w:r w:rsidR="4B2BE9CC" w:rsidRPr="48A87CC9">
        <w:rPr>
          <w:b/>
          <w:bCs/>
        </w:rPr>
        <w:t>–</w:t>
      </w:r>
      <w:proofErr w:type="gramEnd"/>
      <w:r w:rsidR="4B2BE9CC" w:rsidRPr="48A87CC9">
        <w:t xml:space="preserve"> </w:t>
      </w:r>
      <w:r w:rsidR="24E09219" w:rsidRPr="48A87CC9">
        <w:t>Eliana Masters</w:t>
      </w:r>
      <w:r w:rsidR="0733E4E6" w:rsidRPr="48A87CC9">
        <w:t xml:space="preserve"> </w:t>
      </w:r>
    </w:p>
    <w:p w:rsidR="55992776" w:rsidRDefault="55992776" w:rsidP="48A87CC9">
      <w:pPr>
        <w:spacing w:after="0" w:line="240" w:lineRule="auto"/>
      </w:pPr>
      <w:r w:rsidRPr="48A87CC9">
        <w:rPr>
          <w:b/>
          <w:bCs/>
        </w:rPr>
        <w:t>Little Red’s Granny</w:t>
      </w:r>
      <w:r w:rsidR="66F71196" w:rsidRPr="48A87CC9">
        <w:t xml:space="preserve"> – Deb Patterson</w:t>
      </w:r>
    </w:p>
    <w:p w:rsidR="76033EDD" w:rsidRDefault="76033EDD" w:rsidP="48A87CC9">
      <w:pPr>
        <w:spacing w:after="0" w:line="240" w:lineRule="auto"/>
      </w:pPr>
      <w:r w:rsidRPr="163E158B">
        <w:rPr>
          <w:b/>
          <w:bCs/>
        </w:rPr>
        <w:t>Cinderella’s Stepmother</w:t>
      </w:r>
      <w:r w:rsidRPr="163E158B">
        <w:t xml:space="preserve"> – </w:t>
      </w:r>
      <w:r w:rsidR="2D71B8DD" w:rsidRPr="163E158B">
        <w:t>Michelle Terry</w:t>
      </w:r>
    </w:p>
    <w:p w:rsidR="0D13106D" w:rsidRDefault="0D13106D" w:rsidP="48A87CC9">
      <w:pPr>
        <w:spacing w:after="0" w:line="240" w:lineRule="auto"/>
        <w:rPr>
          <w:b/>
          <w:bCs/>
        </w:rPr>
      </w:pPr>
      <w:r w:rsidRPr="48A87CC9">
        <w:rPr>
          <w:b/>
          <w:bCs/>
        </w:rPr>
        <w:t xml:space="preserve">Florinda – </w:t>
      </w:r>
      <w:r w:rsidR="19AD911E" w:rsidRPr="48A87CC9">
        <w:t>Eliana Masters</w:t>
      </w:r>
    </w:p>
    <w:p w:rsidR="0D13106D" w:rsidRDefault="0D13106D" w:rsidP="48A87CC9">
      <w:pPr>
        <w:spacing w:after="0" w:line="240" w:lineRule="auto"/>
      </w:pPr>
      <w:r w:rsidRPr="432FD320">
        <w:rPr>
          <w:b/>
          <w:bCs/>
        </w:rPr>
        <w:t xml:space="preserve">Lucinda – </w:t>
      </w:r>
      <w:r w:rsidRPr="432FD320">
        <w:t>M</w:t>
      </w:r>
      <w:r w:rsidR="1D146401" w:rsidRPr="432FD320">
        <w:t>i</w:t>
      </w:r>
      <w:r w:rsidRPr="432FD320">
        <w:t xml:space="preserve">chaela Bishop </w:t>
      </w:r>
    </w:p>
    <w:p w:rsidR="7E68520A" w:rsidRDefault="7E68520A" w:rsidP="48A87CC9">
      <w:pPr>
        <w:spacing w:after="0" w:line="240" w:lineRule="auto"/>
      </w:pPr>
      <w:r w:rsidRPr="432FD320">
        <w:rPr>
          <w:b/>
          <w:bCs/>
        </w:rPr>
        <w:t>Cinderella’s Father –</w:t>
      </w:r>
      <w:r w:rsidRPr="432FD320">
        <w:t xml:space="preserve"> </w:t>
      </w:r>
      <w:r w:rsidR="2FBAAD22" w:rsidRPr="432FD320">
        <w:t>Steve Warner</w:t>
      </w:r>
    </w:p>
    <w:p w:rsidR="5850C688" w:rsidRDefault="5850C688" w:rsidP="48A87CC9">
      <w:pPr>
        <w:spacing w:after="0" w:line="240" w:lineRule="auto"/>
      </w:pPr>
      <w:r w:rsidRPr="48A87CC9">
        <w:rPr>
          <w:b/>
          <w:bCs/>
        </w:rPr>
        <w:t>Cinderella’s Prince</w:t>
      </w:r>
      <w:r w:rsidRPr="48A87CC9">
        <w:t xml:space="preserve"> – Dalyn Pearson</w:t>
      </w:r>
    </w:p>
    <w:p w:rsidR="5850C688" w:rsidRDefault="5850C688" w:rsidP="48A87CC9">
      <w:pPr>
        <w:spacing w:after="0" w:line="240" w:lineRule="auto"/>
      </w:pPr>
      <w:r w:rsidRPr="48A87CC9">
        <w:rPr>
          <w:b/>
          <w:bCs/>
        </w:rPr>
        <w:t xml:space="preserve">Rapunzel’s Prince </w:t>
      </w:r>
      <w:r w:rsidRPr="48A87CC9">
        <w:t>– Kenny Easton</w:t>
      </w:r>
      <w:r w:rsidRPr="48A87CC9">
        <w:rPr>
          <w:b/>
          <w:bCs/>
        </w:rPr>
        <w:t xml:space="preserve"> </w:t>
      </w:r>
    </w:p>
    <w:p w:rsidR="5850C688" w:rsidRDefault="5850C688" w:rsidP="48A87CC9">
      <w:pPr>
        <w:spacing w:after="0" w:line="240" w:lineRule="auto"/>
      </w:pPr>
      <w:r w:rsidRPr="48A87CC9">
        <w:rPr>
          <w:b/>
          <w:bCs/>
        </w:rPr>
        <w:t>Rapunzel –</w:t>
      </w:r>
      <w:r w:rsidRPr="48A87CC9">
        <w:t xml:space="preserve"> </w:t>
      </w:r>
      <w:r w:rsidR="6BD36D9C" w:rsidRPr="48A87CC9">
        <w:t>Sarah Crawford</w:t>
      </w:r>
    </w:p>
    <w:p w:rsidR="7E68520A" w:rsidRDefault="7E68520A" w:rsidP="48A87CC9">
      <w:pPr>
        <w:spacing w:after="0" w:line="240" w:lineRule="auto"/>
      </w:pPr>
      <w:r w:rsidRPr="48A87CC9">
        <w:rPr>
          <w:b/>
          <w:bCs/>
        </w:rPr>
        <w:t>The Witch –</w:t>
      </w:r>
      <w:r w:rsidRPr="48A87CC9">
        <w:t xml:space="preserve"> Spencer Crosby</w:t>
      </w:r>
    </w:p>
    <w:p w:rsidR="7E68520A" w:rsidRDefault="7E68520A" w:rsidP="48A87CC9">
      <w:pPr>
        <w:spacing w:after="0" w:line="240" w:lineRule="auto"/>
      </w:pPr>
      <w:r w:rsidRPr="48A87CC9">
        <w:rPr>
          <w:b/>
          <w:bCs/>
        </w:rPr>
        <w:t xml:space="preserve">The Wolf and </w:t>
      </w:r>
      <w:proofErr w:type="gramStart"/>
      <w:r w:rsidRPr="48A87CC9">
        <w:rPr>
          <w:b/>
          <w:bCs/>
        </w:rPr>
        <w:t>The</w:t>
      </w:r>
      <w:proofErr w:type="gramEnd"/>
      <w:r w:rsidRPr="48A87CC9">
        <w:rPr>
          <w:b/>
          <w:bCs/>
        </w:rPr>
        <w:t xml:space="preserve"> Steward – </w:t>
      </w:r>
      <w:r w:rsidRPr="48A87CC9">
        <w:t>Riley Little</w:t>
      </w:r>
    </w:p>
    <w:p w:rsidR="04AF9DD4" w:rsidRDefault="04AF9DD4" w:rsidP="48A87CC9">
      <w:pPr>
        <w:spacing w:after="0" w:line="240" w:lineRule="auto"/>
      </w:pPr>
      <w:r w:rsidRPr="163E158B">
        <w:rPr>
          <w:b/>
          <w:bCs/>
        </w:rPr>
        <w:t>Little Red –</w:t>
      </w:r>
      <w:r w:rsidRPr="163E158B">
        <w:t xml:space="preserve"> Hannah </w:t>
      </w:r>
      <w:proofErr w:type="spellStart"/>
      <w:r w:rsidRPr="163E158B">
        <w:t>W</w:t>
      </w:r>
      <w:r w:rsidR="186EC75B" w:rsidRPr="163E158B">
        <w:t>ie</w:t>
      </w:r>
      <w:r w:rsidRPr="163E158B">
        <w:t>der</w:t>
      </w:r>
      <w:proofErr w:type="spellEnd"/>
    </w:p>
    <w:p w:rsidR="72E1CE68" w:rsidRDefault="72E1CE68" w:rsidP="48A87CC9">
      <w:pPr>
        <w:spacing w:after="0" w:line="240" w:lineRule="auto"/>
      </w:pPr>
      <w:r w:rsidRPr="432FD320">
        <w:rPr>
          <w:b/>
          <w:bCs/>
        </w:rPr>
        <w:t>Mrs. Giant</w:t>
      </w:r>
      <w:r w:rsidRPr="432FD320">
        <w:t xml:space="preserve"> </w:t>
      </w:r>
      <w:r w:rsidR="664FA049" w:rsidRPr="432FD320">
        <w:t xml:space="preserve">- </w:t>
      </w:r>
      <w:r w:rsidRPr="432FD320">
        <w:t>Michelle Terry</w:t>
      </w:r>
    </w:p>
    <w:p w:rsidR="67684367" w:rsidRDefault="67684367" w:rsidP="48A87CC9">
      <w:pPr>
        <w:spacing w:after="0" w:line="240" w:lineRule="auto"/>
        <w:rPr>
          <w:sz w:val="16"/>
          <w:szCs w:val="16"/>
        </w:rPr>
      </w:pPr>
    </w:p>
    <w:p w:rsidR="4952BF23" w:rsidRDefault="4952BF23" w:rsidP="48A87CC9">
      <w:pPr>
        <w:spacing w:after="0" w:line="240" w:lineRule="auto"/>
      </w:pPr>
      <w:r w:rsidRPr="48A87CC9">
        <w:rPr>
          <w:b/>
          <w:bCs/>
        </w:rPr>
        <w:t>BACKSTAGE HELP</w:t>
      </w:r>
      <w:r w:rsidR="662F4A68" w:rsidRPr="48A87CC9">
        <w:rPr>
          <w:b/>
          <w:bCs/>
        </w:rPr>
        <w:t>:</w:t>
      </w:r>
      <w:r w:rsidR="2291FE6B" w:rsidRPr="48A87CC9">
        <w:t xml:space="preserve"> </w:t>
      </w:r>
    </w:p>
    <w:p w:rsidR="662F4A68" w:rsidRDefault="2291FE6B" w:rsidP="163E158B">
      <w:pPr>
        <w:spacing w:after="0" w:line="240" w:lineRule="auto"/>
      </w:pPr>
      <w:proofErr w:type="spellStart"/>
      <w:r w:rsidRPr="163E158B">
        <w:t>Hagle</w:t>
      </w:r>
      <w:proofErr w:type="spellEnd"/>
      <w:r w:rsidRPr="163E158B">
        <w:t xml:space="preserve"> </w:t>
      </w:r>
      <w:proofErr w:type="gramStart"/>
      <w:r w:rsidRPr="163E158B">
        <w:t>Summers</w:t>
      </w:r>
      <w:proofErr w:type="gramEnd"/>
      <w:r w:rsidRPr="163E158B">
        <w:t xml:space="preserve"> – Backstage</w:t>
      </w:r>
      <w:r w:rsidR="004610CE" w:rsidRPr="163E158B">
        <w:t xml:space="preserve"> </w:t>
      </w:r>
      <w:r w:rsidRPr="163E158B">
        <w:t>(</w:t>
      </w:r>
      <w:r w:rsidR="2A63D55E" w:rsidRPr="163E158B">
        <w:t>Dwarf</w:t>
      </w:r>
      <w:bookmarkStart w:id="0" w:name="_Int_fWOpJXOH"/>
      <w:r w:rsidR="12C1FBF7" w:rsidRPr="163E158B">
        <w:t xml:space="preserve">)  </w:t>
      </w:r>
      <w:r w:rsidR="3A7F8FF8" w:rsidRPr="163E158B">
        <w:t xml:space="preserve"> </w:t>
      </w:r>
      <w:bookmarkEnd w:id="0"/>
      <w:r w:rsidR="3A7F8FF8" w:rsidRPr="163E158B">
        <w:t xml:space="preserve">       </w:t>
      </w:r>
    </w:p>
    <w:p w:rsidR="662F4A68" w:rsidRDefault="2291FE6B" w:rsidP="163E158B">
      <w:pPr>
        <w:spacing w:after="0" w:line="240" w:lineRule="auto"/>
      </w:pPr>
      <w:r w:rsidRPr="163E158B">
        <w:t>Keele Carver – Backstage (Fairy)</w:t>
      </w:r>
      <w:r w:rsidR="1AD64260" w:rsidRPr="163E158B">
        <w:t xml:space="preserve"> </w:t>
      </w:r>
    </w:p>
    <w:p w:rsidR="601504A7" w:rsidRDefault="601504A7" w:rsidP="163E158B">
      <w:pPr>
        <w:spacing w:after="0" w:line="240" w:lineRule="auto"/>
      </w:pPr>
      <w:r w:rsidRPr="163E158B">
        <w:t xml:space="preserve">Maya Lange – Backstage (Fairy)        </w:t>
      </w:r>
    </w:p>
    <w:p w:rsidR="67684367" w:rsidRDefault="662F4A68" w:rsidP="163E158B">
      <w:pPr>
        <w:spacing w:after="0" w:line="240" w:lineRule="auto"/>
      </w:pPr>
      <w:r w:rsidRPr="163E158B">
        <w:t xml:space="preserve">Zoe </w:t>
      </w:r>
      <w:r w:rsidR="65619C0B" w:rsidRPr="163E158B">
        <w:t>Wood – Makeup and Costume help</w:t>
      </w:r>
      <w:r w:rsidR="473C1C2A" w:rsidRPr="163E158B">
        <w:t xml:space="preserve">        </w:t>
      </w:r>
    </w:p>
    <w:p w:rsidR="67684367" w:rsidRDefault="662F4A68" w:rsidP="163E158B">
      <w:pPr>
        <w:spacing w:after="0" w:line="240" w:lineRule="auto"/>
      </w:pPr>
      <w:r w:rsidRPr="163E158B">
        <w:t>Elizabeth Wood – Makeup and Costume help</w:t>
      </w:r>
    </w:p>
    <w:sectPr w:rsidR="6768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ypICs0CM1DMpn" int2:id="MeakFMzS">
      <int2:state int2:type="AugLoop_Text_Critique" int2:value="Rejected"/>
    </int2:textHash>
    <int2:textHash int2:hashCode="+cUa9421AQvlPG" int2:id="QoiZApr6">
      <int2:state int2:type="AugLoop_Text_Critique" int2:value="Rejected"/>
    </int2:textHash>
    <int2:bookmark int2:bookmarkName="_Int_fWOpJXOH" int2:invalidationBookmarkName="" int2:hashCode="Es+B1mCSF/C3k3" int2:id="iSDhNpGt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2DCC"/>
    <w:rsid w:val="00085D0E"/>
    <w:rsid w:val="000980B5"/>
    <w:rsid w:val="0019D1BB"/>
    <w:rsid w:val="004610CE"/>
    <w:rsid w:val="00507AE8"/>
    <w:rsid w:val="009E0170"/>
    <w:rsid w:val="01174A9F"/>
    <w:rsid w:val="0130D2FB"/>
    <w:rsid w:val="01C45102"/>
    <w:rsid w:val="01E4FF47"/>
    <w:rsid w:val="01F5166E"/>
    <w:rsid w:val="02C5258A"/>
    <w:rsid w:val="02DB4103"/>
    <w:rsid w:val="03C57CC7"/>
    <w:rsid w:val="047F9E28"/>
    <w:rsid w:val="049A4AB8"/>
    <w:rsid w:val="04AF9DD4"/>
    <w:rsid w:val="054FE994"/>
    <w:rsid w:val="059E5B35"/>
    <w:rsid w:val="05D4457A"/>
    <w:rsid w:val="05E8C30B"/>
    <w:rsid w:val="0733E4E6"/>
    <w:rsid w:val="08DD60AF"/>
    <w:rsid w:val="0B05F212"/>
    <w:rsid w:val="0B932A77"/>
    <w:rsid w:val="0BA38C28"/>
    <w:rsid w:val="0BA79DF8"/>
    <w:rsid w:val="0BC04E1E"/>
    <w:rsid w:val="0C0E411A"/>
    <w:rsid w:val="0CA7BA82"/>
    <w:rsid w:val="0D13106D"/>
    <w:rsid w:val="0D82EB59"/>
    <w:rsid w:val="0E4F913F"/>
    <w:rsid w:val="0EBB7CAC"/>
    <w:rsid w:val="0F0A04E5"/>
    <w:rsid w:val="0F2A6AFA"/>
    <w:rsid w:val="105B3392"/>
    <w:rsid w:val="107D7CDF"/>
    <w:rsid w:val="11AF798A"/>
    <w:rsid w:val="11E2E2D6"/>
    <w:rsid w:val="12C1FBF7"/>
    <w:rsid w:val="1389557D"/>
    <w:rsid w:val="1443643A"/>
    <w:rsid w:val="1533057A"/>
    <w:rsid w:val="163E158B"/>
    <w:rsid w:val="17D8DDED"/>
    <w:rsid w:val="186EC75B"/>
    <w:rsid w:val="187CC534"/>
    <w:rsid w:val="193438B8"/>
    <w:rsid w:val="194B7FAC"/>
    <w:rsid w:val="19646C08"/>
    <w:rsid w:val="19AD911E"/>
    <w:rsid w:val="19C6F72F"/>
    <w:rsid w:val="1AD64260"/>
    <w:rsid w:val="1B4B2126"/>
    <w:rsid w:val="1C46C90C"/>
    <w:rsid w:val="1D146401"/>
    <w:rsid w:val="1E198A4B"/>
    <w:rsid w:val="1F0CB92C"/>
    <w:rsid w:val="2048FEEE"/>
    <w:rsid w:val="20C2E648"/>
    <w:rsid w:val="20DD600F"/>
    <w:rsid w:val="21500866"/>
    <w:rsid w:val="2159F062"/>
    <w:rsid w:val="220958FF"/>
    <w:rsid w:val="2291FE6B"/>
    <w:rsid w:val="23786156"/>
    <w:rsid w:val="24050FC2"/>
    <w:rsid w:val="247043B2"/>
    <w:rsid w:val="24E09219"/>
    <w:rsid w:val="24F97E30"/>
    <w:rsid w:val="2560F985"/>
    <w:rsid w:val="26062A82"/>
    <w:rsid w:val="266436CE"/>
    <w:rsid w:val="26B8A1A4"/>
    <w:rsid w:val="273228AE"/>
    <w:rsid w:val="2949EA1E"/>
    <w:rsid w:val="2A63D55E"/>
    <w:rsid w:val="2B0B104D"/>
    <w:rsid w:val="2BCC594F"/>
    <w:rsid w:val="2C66C041"/>
    <w:rsid w:val="2C8D90BC"/>
    <w:rsid w:val="2D71B8DD"/>
    <w:rsid w:val="2DD1DE2A"/>
    <w:rsid w:val="2E1D1AD2"/>
    <w:rsid w:val="2E67A687"/>
    <w:rsid w:val="2F55837C"/>
    <w:rsid w:val="2F64ACAC"/>
    <w:rsid w:val="2FBAAD22"/>
    <w:rsid w:val="3055709A"/>
    <w:rsid w:val="31FBDFCF"/>
    <w:rsid w:val="324AD329"/>
    <w:rsid w:val="327CFBA9"/>
    <w:rsid w:val="3336139E"/>
    <w:rsid w:val="336467C7"/>
    <w:rsid w:val="342D0354"/>
    <w:rsid w:val="34E34A61"/>
    <w:rsid w:val="354CAC7B"/>
    <w:rsid w:val="366230BA"/>
    <w:rsid w:val="36AEECF8"/>
    <w:rsid w:val="36EAD0A0"/>
    <w:rsid w:val="3771CA52"/>
    <w:rsid w:val="37D81EA8"/>
    <w:rsid w:val="37D87954"/>
    <w:rsid w:val="384D95A4"/>
    <w:rsid w:val="3A7F8FF8"/>
    <w:rsid w:val="3AB44968"/>
    <w:rsid w:val="3C388DF0"/>
    <w:rsid w:val="3D6ABB24"/>
    <w:rsid w:val="3D8E982A"/>
    <w:rsid w:val="3DAC67D3"/>
    <w:rsid w:val="3F01F5DA"/>
    <w:rsid w:val="3F64B71E"/>
    <w:rsid w:val="3F954E42"/>
    <w:rsid w:val="3F969285"/>
    <w:rsid w:val="4040BE7B"/>
    <w:rsid w:val="40E3F981"/>
    <w:rsid w:val="4115F54F"/>
    <w:rsid w:val="413C9D29"/>
    <w:rsid w:val="425829EB"/>
    <w:rsid w:val="4284E8FE"/>
    <w:rsid w:val="42F06769"/>
    <w:rsid w:val="4302BF25"/>
    <w:rsid w:val="432FD320"/>
    <w:rsid w:val="43B5F6A0"/>
    <w:rsid w:val="43C04621"/>
    <w:rsid w:val="43E54A4E"/>
    <w:rsid w:val="446965FC"/>
    <w:rsid w:val="44CA0E8A"/>
    <w:rsid w:val="44E4ACD7"/>
    <w:rsid w:val="45B13481"/>
    <w:rsid w:val="46D787F8"/>
    <w:rsid w:val="46E7D07F"/>
    <w:rsid w:val="473C1C2A"/>
    <w:rsid w:val="47973F22"/>
    <w:rsid w:val="481A98C5"/>
    <w:rsid w:val="48A87CC9"/>
    <w:rsid w:val="48B7B998"/>
    <w:rsid w:val="4952BF23"/>
    <w:rsid w:val="4A507BE3"/>
    <w:rsid w:val="4A74AD67"/>
    <w:rsid w:val="4B2BE9CC"/>
    <w:rsid w:val="4B699EEF"/>
    <w:rsid w:val="4B6CD63A"/>
    <w:rsid w:val="4E422CF8"/>
    <w:rsid w:val="4F644035"/>
    <w:rsid w:val="50752DCC"/>
    <w:rsid w:val="50A04337"/>
    <w:rsid w:val="510F4788"/>
    <w:rsid w:val="5121AE18"/>
    <w:rsid w:val="5139BA1E"/>
    <w:rsid w:val="51C0569F"/>
    <w:rsid w:val="5253F153"/>
    <w:rsid w:val="52984F0D"/>
    <w:rsid w:val="532002F2"/>
    <w:rsid w:val="55992776"/>
    <w:rsid w:val="56AB080D"/>
    <w:rsid w:val="580BD55D"/>
    <w:rsid w:val="5850C688"/>
    <w:rsid w:val="5867AFF7"/>
    <w:rsid w:val="58A6B4F5"/>
    <w:rsid w:val="59759587"/>
    <w:rsid w:val="5990B12B"/>
    <w:rsid w:val="5A78C927"/>
    <w:rsid w:val="5B5073E6"/>
    <w:rsid w:val="5B50881E"/>
    <w:rsid w:val="5BFFC27D"/>
    <w:rsid w:val="5D38B3A8"/>
    <w:rsid w:val="5D781D36"/>
    <w:rsid w:val="5D7B0D6F"/>
    <w:rsid w:val="5E198A5C"/>
    <w:rsid w:val="5F0C955D"/>
    <w:rsid w:val="5F9EE3A5"/>
    <w:rsid w:val="5FB843ED"/>
    <w:rsid w:val="601504A7"/>
    <w:rsid w:val="6078772E"/>
    <w:rsid w:val="618E7947"/>
    <w:rsid w:val="629A78DD"/>
    <w:rsid w:val="62F11D23"/>
    <w:rsid w:val="63015689"/>
    <w:rsid w:val="637034B8"/>
    <w:rsid w:val="6495B0B2"/>
    <w:rsid w:val="649C70C7"/>
    <w:rsid w:val="6506B23C"/>
    <w:rsid w:val="65619C0B"/>
    <w:rsid w:val="662F4A68"/>
    <w:rsid w:val="663B7523"/>
    <w:rsid w:val="664FA049"/>
    <w:rsid w:val="66F71196"/>
    <w:rsid w:val="67684367"/>
    <w:rsid w:val="67A5C035"/>
    <w:rsid w:val="67E2C70A"/>
    <w:rsid w:val="689D0FA3"/>
    <w:rsid w:val="69175C64"/>
    <w:rsid w:val="69BC5A84"/>
    <w:rsid w:val="69D43C90"/>
    <w:rsid w:val="6A79436A"/>
    <w:rsid w:val="6A9C69DD"/>
    <w:rsid w:val="6AF66873"/>
    <w:rsid w:val="6B3F6745"/>
    <w:rsid w:val="6BD36D9C"/>
    <w:rsid w:val="6C9426CA"/>
    <w:rsid w:val="6D10ECAB"/>
    <w:rsid w:val="6E57616A"/>
    <w:rsid w:val="6E767161"/>
    <w:rsid w:val="6E8F55B4"/>
    <w:rsid w:val="6F4C32DB"/>
    <w:rsid w:val="6FFAEAD5"/>
    <w:rsid w:val="70976735"/>
    <w:rsid w:val="7127471D"/>
    <w:rsid w:val="72691682"/>
    <w:rsid w:val="7275953C"/>
    <w:rsid w:val="72E1CE68"/>
    <w:rsid w:val="7350D0CE"/>
    <w:rsid w:val="73D50B50"/>
    <w:rsid w:val="743FD05B"/>
    <w:rsid w:val="75C7BD8F"/>
    <w:rsid w:val="76033EDD"/>
    <w:rsid w:val="7640B0B2"/>
    <w:rsid w:val="7676722C"/>
    <w:rsid w:val="776B9665"/>
    <w:rsid w:val="77A9F96D"/>
    <w:rsid w:val="784B2CE3"/>
    <w:rsid w:val="7951464E"/>
    <w:rsid w:val="7B8D6DA1"/>
    <w:rsid w:val="7C6E4C07"/>
    <w:rsid w:val="7D2EE093"/>
    <w:rsid w:val="7DCC8134"/>
    <w:rsid w:val="7DD21256"/>
    <w:rsid w:val="7E664022"/>
    <w:rsid w:val="7E68520A"/>
    <w:rsid w:val="7E8C557B"/>
    <w:rsid w:val="7F2D4102"/>
    <w:rsid w:val="7FBFA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2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386e0c71031c422a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Crosby</dc:creator>
  <cp:keywords/>
  <dc:description/>
  <cp:lastModifiedBy>Allyson Crosby</cp:lastModifiedBy>
  <cp:revision>1</cp:revision>
  <dcterms:created xsi:type="dcterms:W3CDTF">2024-12-17T15:23:00Z</dcterms:created>
  <dcterms:modified xsi:type="dcterms:W3CDTF">2024-12-30T20:34:00Z</dcterms:modified>
</cp:coreProperties>
</file>